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BE9E" w14:textId="2223B545" w:rsidR="00C431C3" w:rsidRDefault="00260ED1" w:rsidP="00260ED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JEGYZŐKÖNYV</w:t>
      </w:r>
    </w:p>
    <w:p w14:paraId="454E3E10" w14:textId="494FDEFF" w:rsidR="00260ED1" w:rsidRDefault="00260ED1" w:rsidP="00260ED1">
      <w:pPr>
        <w:rPr>
          <w:sz w:val="24"/>
          <w:szCs w:val="24"/>
        </w:rPr>
      </w:pPr>
      <w:r>
        <w:rPr>
          <w:sz w:val="24"/>
          <w:szCs w:val="24"/>
        </w:rPr>
        <w:t>mely készült a Soproni Líceumi Diákszövetség közgyűléséről</w:t>
      </w:r>
    </w:p>
    <w:p w14:paraId="25385295" w14:textId="4BAAB206" w:rsidR="00260ED1" w:rsidRDefault="00260ED1" w:rsidP="00260ED1">
      <w:pPr>
        <w:rPr>
          <w:sz w:val="24"/>
          <w:szCs w:val="24"/>
        </w:rPr>
      </w:pPr>
      <w:r>
        <w:rPr>
          <w:sz w:val="24"/>
          <w:szCs w:val="24"/>
        </w:rPr>
        <w:t>Az ülés időpontja: 2020. szeptember 25.  17 óra</w:t>
      </w:r>
    </w:p>
    <w:p w14:paraId="660BF321" w14:textId="0FE40A37" w:rsidR="00260ED1" w:rsidRDefault="00260ED1" w:rsidP="00260ED1">
      <w:pPr>
        <w:rPr>
          <w:sz w:val="24"/>
          <w:szCs w:val="24"/>
        </w:rPr>
      </w:pPr>
      <w:r>
        <w:rPr>
          <w:sz w:val="24"/>
          <w:szCs w:val="24"/>
        </w:rPr>
        <w:t>Az ülésen jelen vannak a jegyzőkönyv 1. számú mellékletét képező jelenléti ív szerinti egyesületi tagok.</w:t>
      </w:r>
    </w:p>
    <w:p w14:paraId="56AA5CDD" w14:textId="18A42F80" w:rsidR="00260ED1" w:rsidRDefault="00260ED1" w:rsidP="00260ED1">
      <w:pPr>
        <w:rPr>
          <w:sz w:val="32"/>
          <w:szCs w:val="32"/>
        </w:rPr>
      </w:pPr>
      <w:r>
        <w:rPr>
          <w:sz w:val="32"/>
          <w:szCs w:val="32"/>
        </w:rPr>
        <w:t>NAPIRENDI PONTOK</w:t>
      </w:r>
    </w:p>
    <w:p w14:paraId="6DBEFABE" w14:textId="0B177455" w:rsidR="00260ED1" w:rsidRDefault="00260ED1" w:rsidP="00260ED1">
      <w:pPr>
        <w:rPr>
          <w:sz w:val="24"/>
          <w:szCs w:val="24"/>
        </w:rPr>
      </w:pPr>
      <w:r>
        <w:rPr>
          <w:sz w:val="24"/>
          <w:szCs w:val="24"/>
        </w:rPr>
        <w:t>1./ Titkári beszámoló</w:t>
      </w:r>
    </w:p>
    <w:p w14:paraId="1DD6963B" w14:textId="4846FDB2" w:rsidR="00260ED1" w:rsidRDefault="00260ED1" w:rsidP="00260ED1">
      <w:pPr>
        <w:rPr>
          <w:sz w:val="24"/>
          <w:szCs w:val="24"/>
        </w:rPr>
      </w:pPr>
      <w:r>
        <w:rPr>
          <w:sz w:val="24"/>
          <w:szCs w:val="24"/>
        </w:rPr>
        <w:t>2./ Pénzügyi beszámoló</w:t>
      </w:r>
    </w:p>
    <w:p w14:paraId="667F6277" w14:textId="4425FF2E" w:rsidR="00260ED1" w:rsidRDefault="00260ED1" w:rsidP="00260ED1">
      <w:pPr>
        <w:rPr>
          <w:sz w:val="24"/>
          <w:szCs w:val="24"/>
        </w:rPr>
      </w:pPr>
      <w:r>
        <w:rPr>
          <w:sz w:val="24"/>
          <w:szCs w:val="24"/>
        </w:rPr>
        <w:t>3./</w:t>
      </w:r>
      <w:r w:rsidR="00892ADA">
        <w:rPr>
          <w:sz w:val="24"/>
          <w:szCs w:val="24"/>
        </w:rPr>
        <w:t xml:space="preserve"> Tájékoztatás iskolánk jelenlegi helyzetéről</w:t>
      </w:r>
    </w:p>
    <w:p w14:paraId="00BB4FF2" w14:textId="558FE613" w:rsidR="00892ADA" w:rsidRDefault="00892ADA" w:rsidP="00260ED1">
      <w:pPr>
        <w:rPr>
          <w:sz w:val="24"/>
          <w:szCs w:val="24"/>
        </w:rPr>
      </w:pPr>
      <w:r>
        <w:rPr>
          <w:sz w:val="24"/>
          <w:szCs w:val="24"/>
        </w:rPr>
        <w:t>4./ A 2021-es tisztújító választások előkészítése</w:t>
      </w:r>
    </w:p>
    <w:p w14:paraId="66E21E92" w14:textId="0BBBC1B3" w:rsidR="005A74A3" w:rsidRDefault="00892ADA" w:rsidP="00260ED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48622B">
        <w:rPr>
          <w:sz w:val="24"/>
          <w:szCs w:val="24"/>
        </w:rPr>
        <w:t xml:space="preserve">/ </w:t>
      </w:r>
      <w:r>
        <w:rPr>
          <w:sz w:val="24"/>
          <w:szCs w:val="24"/>
        </w:rPr>
        <w:t>Hozzászólások</w:t>
      </w:r>
    </w:p>
    <w:p w14:paraId="75334EA0" w14:textId="44F3B7B1" w:rsidR="0048622B" w:rsidRDefault="0048622B" w:rsidP="00260ED1">
      <w:pPr>
        <w:rPr>
          <w:sz w:val="24"/>
          <w:szCs w:val="24"/>
        </w:rPr>
      </w:pPr>
      <w:r>
        <w:rPr>
          <w:sz w:val="24"/>
          <w:szCs w:val="24"/>
        </w:rPr>
        <w:t>Dr. Gimesi Szabolcsné elnök köszönti a megjelenteket és megállapítja, hogy a 16 óra 45 percre összehívott közgyűlés nem volt határozatképes, így a meghívóban szereplő 17.00 órakor kezdődő megismételt közgyűlés határozatképes.</w:t>
      </w:r>
    </w:p>
    <w:p w14:paraId="54DAEC5F" w14:textId="3FB2CE54" w:rsidR="0048622B" w:rsidRDefault="0048622B" w:rsidP="00260ED1">
      <w:pPr>
        <w:rPr>
          <w:sz w:val="24"/>
          <w:szCs w:val="24"/>
        </w:rPr>
      </w:pPr>
      <w:r>
        <w:rPr>
          <w:sz w:val="24"/>
          <w:szCs w:val="24"/>
        </w:rPr>
        <w:t xml:space="preserve">Sajnálatát fejezte ki a kis létszám miatt, de ebben a járványügyi helyzetben természetesen érthető a tagok távolmaradása. </w:t>
      </w:r>
    </w:p>
    <w:p w14:paraId="49A242FC" w14:textId="027981C5" w:rsidR="0048622B" w:rsidRDefault="0048622B" w:rsidP="00260ED1">
      <w:pPr>
        <w:rPr>
          <w:sz w:val="24"/>
          <w:szCs w:val="24"/>
        </w:rPr>
      </w:pPr>
      <w:r>
        <w:rPr>
          <w:sz w:val="24"/>
          <w:szCs w:val="24"/>
        </w:rPr>
        <w:t>Az előírásoknak megfelelően mindenki maszkban volt, és a másfél méteres távolság is biztosított volt.</w:t>
      </w:r>
    </w:p>
    <w:p w14:paraId="0A74184B" w14:textId="03D0BFCE" w:rsidR="0048622B" w:rsidRDefault="0048622B" w:rsidP="00260ED1">
      <w:pPr>
        <w:rPr>
          <w:sz w:val="24"/>
          <w:szCs w:val="24"/>
        </w:rPr>
      </w:pPr>
      <w:r>
        <w:rPr>
          <w:sz w:val="24"/>
          <w:szCs w:val="24"/>
        </w:rPr>
        <w:t>Javasolja, hogy a jelenlevők válasszák meg Dr. Gimesi Szabolcsnét levezető elnöknek. A jelenlevő tagok egyhangúlag elfogadták a levezető elnök személyét.</w:t>
      </w:r>
    </w:p>
    <w:p w14:paraId="7A5B0199" w14:textId="213299BD" w:rsidR="0048622B" w:rsidRDefault="0048622B" w:rsidP="00260ED1">
      <w:pPr>
        <w:rPr>
          <w:sz w:val="24"/>
          <w:szCs w:val="24"/>
        </w:rPr>
      </w:pPr>
      <w:r>
        <w:rPr>
          <w:sz w:val="24"/>
          <w:szCs w:val="24"/>
        </w:rPr>
        <w:t xml:space="preserve">Ezt követően az elnök jegyzőkönyvvezetőnek felkéri ifj. Dr. </w:t>
      </w:r>
      <w:proofErr w:type="spellStart"/>
      <w:r>
        <w:rPr>
          <w:sz w:val="24"/>
          <w:szCs w:val="24"/>
        </w:rPr>
        <w:t>Sarkady</w:t>
      </w:r>
      <w:proofErr w:type="spellEnd"/>
      <w:r>
        <w:rPr>
          <w:sz w:val="24"/>
          <w:szCs w:val="24"/>
        </w:rPr>
        <w:t xml:space="preserve"> Sándort, a jegyzőkönyv hitelesítőinek javasolja:</w:t>
      </w:r>
      <w:r w:rsidR="00497E5D">
        <w:rPr>
          <w:sz w:val="24"/>
          <w:szCs w:val="24"/>
        </w:rPr>
        <w:t xml:space="preserve"> </w:t>
      </w:r>
      <w:r>
        <w:rPr>
          <w:sz w:val="24"/>
          <w:szCs w:val="24"/>
        </w:rPr>
        <w:t>Horváth</w:t>
      </w:r>
      <w:r w:rsidR="00497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Editet, és </w:t>
      </w:r>
      <w:proofErr w:type="spellStart"/>
      <w:r>
        <w:rPr>
          <w:sz w:val="24"/>
          <w:szCs w:val="24"/>
        </w:rPr>
        <w:t>Horváhtné</w:t>
      </w:r>
      <w:proofErr w:type="spellEnd"/>
      <w:r>
        <w:rPr>
          <w:sz w:val="24"/>
          <w:szCs w:val="24"/>
        </w:rPr>
        <w:t xml:space="preserve"> Hart</w:t>
      </w:r>
      <w:r w:rsidR="00D01F11">
        <w:rPr>
          <w:sz w:val="24"/>
          <w:szCs w:val="24"/>
        </w:rPr>
        <w:t>mann Ritát. A közgyűlés tagjai kézfeltartással, egyhangúlag elfogadták a személyeket.</w:t>
      </w:r>
    </w:p>
    <w:p w14:paraId="58ABFF47" w14:textId="596D3037" w:rsidR="00497E5D" w:rsidRDefault="00497E5D" w:rsidP="00260ED1">
      <w:pPr>
        <w:rPr>
          <w:sz w:val="24"/>
          <w:szCs w:val="24"/>
        </w:rPr>
      </w:pPr>
    </w:p>
    <w:p w14:paraId="4CDF9DA0" w14:textId="1DC8A2E3" w:rsidR="00497E5D" w:rsidRDefault="00497E5D" w:rsidP="00260ED1">
      <w:pPr>
        <w:rPr>
          <w:sz w:val="28"/>
          <w:szCs w:val="28"/>
        </w:rPr>
      </w:pPr>
      <w:r>
        <w:rPr>
          <w:sz w:val="28"/>
          <w:szCs w:val="28"/>
        </w:rPr>
        <w:t>1./ Titkári beszámoló</w:t>
      </w:r>
    </w:p>
    <w:p w14:paraId="351DB130" w14:textId="73A0FD97" w:rsidR="00497E5D" w:rsidRDefault="00497E5D" w:rsidP="00260ED1">
      <w:pPr>
        <w:rPr>
          <w:sz w:val="24"/>
          <w:szCs w:val="24"/>
        </w:rPr>
      </w:pPr>
      <w:r>
        <w:rPr>
          <w:sz w:val="24"/>
          <w:szCs w:val="24"/>
        </w:rPr>
        <w:t>A titkári beszámoló megtartására a levezető elnök felkéri Csukásné Bencsik Zsuzsanna titkárt, aki megtartja beszámolóját. (A titkári beszámoló a jegyzőkönyv 2. számú mellékletét képezi)</w:t>
      </w:r>
    </w:p>
    <w:p w14:paraId="022D8275" w14:textId="3B42E1FA" w:rsidR="005A74A3" w:rsidRDefault="005A74A3" w:rsidP="00260ED1">
      <w:pPr>
        <w:rPr>
          <w:sz w:val="24"/>
          <w:szCs w:val="24"/>
        </w:rPr>
      </w:pPr>
      <w:r>
        <w:rPr>
          <w:sz w:val="24"/>
          <w:szCs w:val="24"/>
        </w:rPr>
        <w:t>Dr. Gimesi Szabolcsné elnök kiegészítette a beszámolót azzal, hogy köszönet a zenészeknek, és Dr. Friedrich Andrásnak a ballagáson való részvételért, zenélésért.</w:t>
      </w:r>
    </w:p>
    <w:p w14:paraId="234A16DA" w14:textId="182ABBE0" w:rsidR="00497E5D" w:rsidRDefault="00497E5D" w:rsidP="00260ED1">
      <w:pPr>
        <w:rPr>
          <w:sz w:val="24"/>
          <w:szCs w:val="24"/>
        </w:rPr>
      </w:pPr>
      <w:r>
        <w:rPr>
          <w:sz w:val="24"/>
          <w:szCs w:val="24"/>
        </w:rPr>
        <w:t>1/2020. (IX.25) Kgy. határozat:</w:t>
      </w:r>
    </w:p>
    <w:p w14:paraId="3A762EAE" w14:textId="40B2A027" w:rsidR="00497E5D" w:rsidRDefault="00497E5D" w:rsidP="00260ED1">
      <w:pPr>
        <w:rPr>
          <w:sz w:val="24"/>
          <w:szCs w:val="24"/>
        </w:rPr>
      </w:pPr>
      <w:r>
        <w:rPr>
          <w:sz w:val="24"/>
          <w:szCs w:val="24"/>
        </w:rPr>
        <w:t>„Az egyesület tagjai egyhangúlag elfogadják a titkári beszámolót.”</w:t>
      </w:r>
    </w:p>
    <w:p w14:paraId="1FB6C4AC" w14:textId="2BEDFA7A" w:rsidR="00497E5D" w:rsidRDefault="00497E5D" w:rsidP="00260E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2./ Pénzügyi beszámoló 2019. évről</w:t>
      </w:r>
    </w:p>
    <w:p w14:paraId="63AEDBBB" w14:textId="0DCD5EE8" w:rsidR="00497E5D" w:rsidRDefault="00497E5D" w:rsidP="00260ED1">
      <w:pPr>
        <w:rPr>
          <w:sz w:val="24"/>
          <w:szCs w:val="24"/>
        </w:rPr>
      </w:pPr>
      <w:r>
        <w:rPr>
          <w:sz w:val="24"/>
          <w:szCs w:val="24"/>
        </w:rPr>
        <w:t>A levezető elnök felkéri Dr. Friedrich Andrást, a felügyelő bizottság elnökét a beszámoló megtartására</w:t>
      </w:r>
      <w:r w:rsidR="00CF6F8A">
        <w:rPr>
          <w:sz w:val="24"/>
          <w:szCs w:val="24"/>
        </w:rPr>
        <w:t>. (A pénzügyi beszámoló a jegyzőkönyv 3. számú mellékletét képezi)</w:t>
      </w:r>
    </w:p>
    <w:p w14:paraId="40DBB725" w14:textId="77777777" w:rsidR="005F5400" w:rsidRDefault="00CF6F8A" w:rsidP="00260ED1">
      <w:pPr>
        <w:rPr>
          <w:sz w:val="24"/>
          <w:szCs w:val="24"/>
        </w:rPr>
      </w:pPr>
      <w:r>
        <w:rPr>
          <w:sz w:val="24"/>
          <w:szCs w:val="24"/>
        </w:rPr>
        <w:t>A beszámoló megtartása után Dr. Friedrich András elmondta, hogy a pénzügyi</w:t>
      </w:r>
      <w:r w:rsidR="005F54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elszámolást tételesen átnézte, mindent rendben talált. Kihangsúlyozta, hogy </w:t>
      </w:r>
      <w:r w:rsidR="005F5400">
        <w:rPr>
          <w:sz w:val="24"/>
          <w:szCs w:val="24"/>
        </w:rPr>
        <w:t>a szövetség jó gazda gondosságával, körültekintően, óvatosan gazdálkodott a pénzkészlettel.</w:t>
      </w:r>
    </w:p>
    <w:p w14:paraId="59C0BB1C" w14:textId="77777777" w:rsidR="005F5400" w:rsidRDefault="005F5400" w:rsidP="00260ED1">
      <w:pPr>
        <w:rPr>
          <w:sz w:val="24"/>
          <w:szCs w:val="24"/>
        </w:rPr>
      </w:pPr>
      <w:r>
        <w:rPr>
          <w:sz w:val="24"/>
          <w:szCs w:val="24"/>
        </w:rPr>
        <w:t>2/2020. (IX. 25.) Kgy. határozat:</w:t>
      </w:r>
    </w:p>
    <w:p w14:paraId="31DCC32E" w14:textId="51F312EA" w:rsidR="005F5400" w:rsidRDefault="005F5400" w:rsidP="00260ED1">
      <w:pPr>
        <w:rPr>
          <w:sz w:val="24"/>
          <w:szCs w:val="24"/>
        </w:rPr>
      </w:pPr>
      <w:r>
        <w:rPr>
          <w:sz w:val="24"/>
          <w:szCs w:val="24"/>
        </w:rPr>
        <w:t>„Az egyesület tagjai egyhangúlag elfogadják a pénzügyi beszámolót.”</w:t>
      </w:r>
    </w:p>
    <w:p w14:paraId="75296ACE" w14:textId="77777777" w:rsidR="006C7741" w:rsidRDefault="006C7741" w:rsidP="00260ED1">
      <w:pPr>
        <w:rPr>
          <w:sz w:val="24"/>
          <w:szCs w:val="24"/>
        </w:rPr>
      </w:pPr>
    </w:p>
    <w:p w14:paraId="7BC03711" w14:textId="77777777" w:rsidR="005F5400" w:rsidRDefault="005F5400" w:rsidP="00260ED1">
      <w:pPr>
        <w:rPr>
          <w:sz w:val="24"/>
          <w:szCs w:val="24"/>
        </w:rPr>
      </w:pPr>
    </w:p>
    <w:p w14:paraId="046B6B8F" w14:textId="77777777" w:rsidR="005F5400" w:rsidRDefault="005F5400" w:rsidP="00260ED1">
      <w:pPr>
        <w:rPr>
          <w:sz w:val="28"/>
          <w:szCs w:val="28"/>
        </w:rPr>
      </w:pPr>
      <w:r>
        <w:rPr>
          <w:sz w:val="28"/>
          <w:szCs w:val="28"/>
        </w:rPr>
        <w:t>3./ Tájékoztatás az iskola jelenlegi helyzetéről</w:t>
      </w:r>
    </w:p>
    <w:p w14:paraId="1ABEA88D" w14:textId="76E9DBBF" w:rsidR="00CF6F8A" w:rsidRDefault="005F5400" w:rsidP="00260ED1">
      <w:pPr>
        <w:rPr>
          <w:sz w:val="24"/>
          <w:szCs w:val="24"/>
        </w:rPr>
      </w:pPr>
      <w:r>
        <w:rPr>
          <w:sz w:val="24"/>
          <w:szCs w:val="24"/>
        </w:rPr>
        <w:t>Horváthné Hartmann Rita igazgatóhelyettes elmondta, hogy a legnagyobb kihívást a járványhelyzet kezelése okozza. Sajnos</w:t>
      </w:r>
      <w:r w:rsidR="00512C3E">
        <w:rPr>
          <w:sz w:val="24"/>
          <w:szCs w:val="24"/>
        </w:rPr>
        <w:t xml:space="preserve"> </w:t>
      </w:r>
      <w:r>
        <w:rPr>
          <w:sz w:val="24"/>
          <w:szCs w:val="24"/>
        </w:rPr>
        <w:t>vannak fertőzött diákok és tanárok is. Többen vannak karanténban. Őket digitálisan oktatják. Közben pedig az iskolai tanítás</w:t>
      </w:r>
      <w:r w:rsidR="003563E9">
        <w:rPr>
          <w:sz w:val="24"/>
          <w:szCs w:val="24"/>
        </w:rPr>
        <w:t xml:space="preserve"> is folyik. Ez a hibrid oktatás sok plusz feladatot jelent a tanárok számára.</w:t>
      </w:r>
    </w:p>
    <w:p w14:paraId="04A036E9" w14:textId="2A69C681" w:rsidR="003563E9" w:rsidRDefault="003563E9" w:rsidP="00260ED1">
      <w:pPr>
        <w:rPr>
          <w:sz w:val="24"/>
          <w:szCs w:val="24"/>
        </w:rPr>
      </w:pPr>
      <w:r>
        <w:rPr>
          <w:sz w:val="24"/>
          <w:szCs w:val="24"/>
        </w:rPr>
        <w:t>Két fontos projekt zajlik most az iskolában. Az egyik a pincehelyiségek rendbetétele, szárítása, felújítása. Ez sajnos időigényes, de jó lenne használni ezeket a helyeket is.</w:t>
      </w:r>
    </w:p>
    <w:p w14:paraId="36F102A1" w14:textId="312D2D6D" w:rsidR="003563E9" w:rsidRDefault="003563E9" w:rsidP="00260ED1">
      <w:pPr>
        <w:rPr>
          <w:sz w:val="24"/>
          <w:szCs w:val="24"/>
        </w:rPr>
      </w:pPr>
      <w:r>
        <w:rPr>
          <w:sz w:val="24"/>
          <w:szCs w:val="24"/>
        </w:rPr>
        <w:t xml:space="preserve"> másik a Templom utca 17. alatt lévő ingatlan felújítása. Ez a munka jó ütemben és látványosan halad. Ide költözik majd a Líceum épületéből az „öregkönyvtár”, és közösségi tereket is kialakítanak majd.</w:t>
      </w:r>
    </w:p>
    <w:p w14:paraId="6158105C" w14:textId="0A78883F" w:rsidR="00C65E20" w:rsidRDefault="00C65E20" w:rsidP="00260ED1">
      <w:pPr>
        <w:rPr>
          <w:sz w:val="24"/>
          <w:szCs w:val="24"/>
        </w:rPr>
      </w:pPr>
    </w:p>
    <w:p w14:paraId="4D0F7ECD" w14:textId="0D7CA46C" w:rsidR="00C65E20" w:rsidRDefault="00C65E20" w:rsidP="00260ED1">
      <w:pPr>
        <w:rPr>
          <w:sz w:val="28"/>
          <w:szCs w:val="28"/>
        </w:rPr>
      </w:pPr>
      <w:r>
        <w:rPr>
          <w:sz w:val="28"/>
          <w:szCs w:val="28"/>
        </w:rPr>
        <w:t>4./ A 2021-es választások előkészítése</w:t>
      </w:r>
    </w:p>
    <w:p w14:paraId="01BC7C42" w14:textId="0EB0D5F3" w:rsidR="00C65E20" w:rsidRDefault="00C65E20" w:rsidP="00260ED1">
      <w:pPr>
        <w:rPr>
          <w:sz w:val="24"/>
          <w:szCs w:val="24"/>
        </w:rPr>
      </w:pPr>
      <w:r>
        <w:rPr>
          <w:sz w:val="24"/>
          <w:szCs w:val="24"/>
        </w:rPr>
        <w:t>Dr. Gimesi Szabolcsné elnök ismertette, hogy a jelenlegi</w:t>
      </w:r>
      <w:r w:rsidR="00D03236">
        <w:rPr>
          <w:sz w:val="24"/>
          <w:szCs w:val="24"/>
        </w:rPr>
        <w:t xml:space="preserve"> vezetőség megbízatása 2021. május 28. napjáig, a választmányi tagok megbízatása pedig 2021. május 20. napjáig szól.</w:t>
      </w:r>
    </w:p>
    <w:p w14:paraId="310C96CE" w14:textId="3317F3D4" w:rsidR="006921C1" w:rsidRDefault="006921C1" w:rsidP="00260ED1">
      <w:pPr>
        <w:rPr>
          <w:sz w:val="24"/>
          <w:szCs w:val="24"/>
        </w:rPr>
      </w:pPr>
      <w:r>
        <w:rPr>
          <w:sz w:val="24"/>
          <w:szCs w:val="24"/>
        </w:rPr>
        <w:t>Nagyon fontos lenne a fiatalabb generációt bevonni az aktív munkába, fiatalítani, megújítani kell a választmányt és a vezetőséget. Az új helyzetek (járvány, video konferencia, stb.) új kihívásokat jelentenek, másképp kell működnünk, mint 30 évvel ezelőtt.</w:t>
      </w:r>
    </w:p>
    <w:p w14:paraId="38F1DCF0" w14:textId="4B6BB201" w:rsidR="006921C1" w:rsidRDefault="006921C1" w:rsidP="00260ED1">
      <w:pPr>
        <w:rPr>
          <w:sz w:val="24"/>
          <w:szCs w:val="24"/>
        </w:rPr>
      </w:pPr>
      <w:r>
        <w:rPr>
          <w:sz w:val="24"/>
          <w:szCs w:val="24"/>
        </w:rPr>
        <w:t>Jelölőbizottságot kell felállítani!</w:t>
      </w:r>
    </w:p>
    <w:p w14:paraId="7D98AB19" w14:textId="73D1A8EE" w:rsidR="006921C1" w:rsidRDefault="006921C1" w:rsidP="00260ED1">
      <w:pPr>
        <w:rPr>
          <w:sz w:val="24"/>
          <w:szCs w:val="24"/>
        </w:rPr>
      </w:pPr>
      <w:r>
        <w:rPr>
          <w:sz w:val="24"/>
          <w:szCs w:val="24"/>
        </w:rPr>
        <w:t>Jelöltek: Csóka Andrea, Honti Szilvia, Gálos István</w:t>
      </w:r>
    </w:p>
    <w:p w14:paraId="4D4AAFE4" w14:textId="4F856318" w:rsidR="006921C1" w:rsidRDefault="006921C1" w:rsidP="00260ED1">
      <w:pPr>
        <w:rPr>
          <w:sz w:val="24"/>
          <w:szCs w:val="24"/>
        </w:rPr>
      </w:pPr>
      <w:r>
        <w:rPr>
          <w:sz w:val="24"/>
          <w:szCs w:val="24"/>
        </w:rPr>
        <w:t>3/2020.(IX. 25.) Kgy. határozat:</w:t>
      </w:r>
    </w:p>
    <w:p w14:paraId="4B3763A3" w14:textId="5CB7CA1D" w:rsidR="006921C1" w:rsidRDefault="006921C1" w:rsidP="00260ED1">
      <w:pPr>
        <w:rPr>
          <w:sz w:val="24"/>
          <w:szCs w:val="24"/>
        </w:rPr>
      </w:pPr>
      <w:r>
        <w:rPr>
          <w:sz w:val="24"/>
          <w:szCs w:val="24"/>
        </w:rPr>
        <w:t>„Az egyesület tagjai egyhangúlag elfogadják a jelölőbizottság tagjait.”</w:t>
      </w:r>
    </w:p>
    <w:p w14:paraId="11D19AD2" w14:textId="77777777" w:rsidR="006C7741" w:rsidRDefault="006C7741" w:rsidP="00260ED1">
      <w:pPr>
        <w:rPr>
          <w:sz w:val="24"/>
          <w:szCs w:val="24"/>
        </w:rPr>
      </w:pPr>
    </w:p>
    <w:p w14:paraId="7368D2B9" w14:textId="1768E97D" w:rsidR="006921C1" w:rsidRDefault="006921C1" w:rsidP="00260ED1">
      <w:pPr>
        <w:rPr>
          <w:sz w:val="24"/>
          <w:szCs w:val="24"/>
        </w:rPr>
      </w:pPr>
    </w:p>
    <w:p w14:paraId="2ED211A4" w14:textId="56C65A23" w:rsidR="006921C1" w:rsidRDefault="006921C1" w:rsidP="00260E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Hozzászólás nem volt. Az elnök megköszönte a tagok részvételét.</w:t>
      </w:r>
      <w:r w:rsidR="006C7741">
        <w:rPr>
          <w:sz w:val="24"/>
          <w:szCs w:val="24"/>
        </w:rPr>
        <w:t xml:space="preserve"> Jó egészséget kívánt mindenkinek. Vigyázzunk egymásra! Majd berekesztette az ülést.</w:t>
      </w:r>
    </w:p>
    <w:p w14:paraId="127CE708" w14:textId="77777777" w:rsidR="006C7741" w:rsidRDefault="006C7741" w:rsidP="00260ED1">
      <w:pPr>
        <w:rPr>
          <w:sz w:val="24"/>
          <w:szCs w:val="24"/>
        </w:rPr>
      </w:pPr>
    </w:p>
    <w:p w14:paraId="2E9438E5" w14:textId="0AECC398" w:rsidR="006921C1" w:rsidRDefault="006C7741" w:rsidP="00260ED1">
      <w:pPr>
        <w:rPr>
          <w:sz w:val="24"/>
          <w:szCs w:val="24"/>
        </w:rPr>
      </w:pPr>
      <w:r>
        <w:rPr>
          <w:sz w:val="24"/>
          <w:szCs w:val="24"/>
        </w:rPr>
        <w:t>Sopron, 2020. szeptember 25.</w:t>
      </w:r>
    </w:p>
    <w:p w14:paraId="381858D0" w14:textId="1913FF0D" w:rsidR="006C7741" w:rsidRDefault="006C7741" w:rsidP="00260ED1">
      <w:pPr>
        <w:rPr>
          <w:sz w:val="24"/>
          <w:szCs w:val="24"/>
        </w:rPr>
      </w:pPr>
    </w:p>
    <w:p w14:paraId="2F2C673F" w14:textId="04F75CFF" w:rsidR="006C7741" w:rsidRDefault="006C7741" w:rsidP="00260E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Ifj. Dr. </w:t>
      </w:r>
      <w:proofErr w:type="spellStart"/>
      <w:r>
        <w:rPr>
          <w:sz w:val="24"/>
          <w:szCs w:val="24"/>
        </w:rPr>
        <w:t>Sarkady</w:t>
      </w:r>
      <w:proofErr w:type="spellEnd"/>
      <w:r>
        <w:rPr>
          <w:sz w:val="24"/>
          <w:szCs w:val="24"/>
        </w:rPr>
        <w:t xml:space="preserve"> Sándor</w:t>
      </w:r>
    </w:p>
    <w:p w14:paraId="20B74DDF" w14:textId="7F67EC1B" w:rsidR="006C7741" w:rsidRDefault="006C7741" w:rsidP="00260E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sz w:val="24"/>
          <w:szCs w:val="24"/>
        </w:rPr>
        <w:t>jegyzőkönyv vezető</w:t>
      </w:r>
      <w:proofErr w:type="gramEnd"/>
    </w:p>
    <w:p w14:paraId="50D9B25B" w14:textId="4A9C3249" w:rsidR="006C7741" w:rsidRDefault="006C7741" w:rsidP="00260ED1">
      <w:pPr>
        <w:rPr>
          <w:sz w:val="24"/>
          <w:szCs w:val="24"/>
        </w:rPr>
      </w:pPr>
    </w:p>
    <w:p w14:paraId="65420391" w14:textId="308FC4D8" w:rsidR="006C7741" w:rsidRDefault="006C7741" w:rsidP="00260ED1">
      <w:pPr>
        <w:rPr>
          <w:sz w:val="24"/>
          <w:szCs w:val="24"/>
        </w:rPr>
      </w:pPr>
    </w:p>
    <w:p w14:paraId="167F4CEA" w14:textId="2CB67A8F" w:rsidR="006C7741" w:rsidRDefault="006C7741" w:rsidP="00260ED1">
      <w:pPr>
        <w:rPr>
          <w:sz w:val="24"/>
          <w:szCs w:val="24"/>
        </w:rPr>
      </w:pPr>
    </w:p>
    <w:p w14:paraId="6F8899B6" w14:textId="250B3B7D" w:rsidR="006C7741" w:rsidRDefault="006C7741" w:rsidP="00260ED1">
      <w:pPr>
        <w:rPr>
          <w:sz w:val="24"/>
          <w:szCs w:val="24"/>
        </w:rPr>
      </w:pPr>
      <w:r>
        <w:rPr>
          <w:sz w:val="24"/>
          <w:szCs w:val="24"/>
        </w:rPr>
        <w:t>Horváthné Hartmann Rita                                                                  Horváth Edit</w:t>
      </w:r>
    </w:p>
    <w:p w14:paraId="3AF5EE25" w14:textId="461BCBD4" w:rsidR="006C7741" w:rsidRDefault="006C7741" w:rsidP="00260ED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jkv</w:t>
      </w:r>
      <w:proofErr w:type="spellEnd"/>
      <w:r>
        <w:rPr>
          <w:sz w:val="24"/>
          <w:szCs w:val="24"/>
        </w:rPr>
        <w:t xml:space="preserve">. hitelesítő tag                                                                          </w:t>
      </w:r>
      <w:proofErr w:type="spellStart"/>
      <w:r>
        <w:rPr>
          <w:sz w:val="24"/>
          <w:szCs w:val="24"/>
        </w:rPr>
        <w:t>jkv</w:t>
      </w:r>
      <w:proofErr w:type="spellEnd"/>
      <w:r>
        <w:rPr>
          <w:sz w:val="24"/>
          <w:szCs w:val="24"/>
        </w:rPr>
        <w:t>. hitelesítő tag</w:t>
      </w:r>
    </w:p>
    <w:p w14:paraId="20EDF6A0" w14:textId="2DC1F217" w:rsidR="006C7741" w:rsidRPr="00C65E20" w:rsidRDefault="006C7741" w:rsidP="00260E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7E66D03E" w14:textId="77777777" w:rsidR="00497E5D" w:rsidRPr="00497E5D" w:rsidRDefault="00497E5D" w:rsidP="00260ED1">
      <w:pPr>
        <w:rPr>
          <w:sz w:val="24"/>
          <w:szCs w:val="24"/>
        </w:rPr>
      </w:pPr>
    </w:p>
    <w:sectPr w:rsidR="00497E5D" w:rsidRPr="0049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D1"/>
    <w:rsid w:val="000E6F9C"/>
    <w:rsid w:val="00260ED1"/>
    <w:rsid w:val="003563E9"/>
    <w:rsid w:val="0048622B"/>
    <w:rsid w:val="00497E5D"/>
    <w:rsid w:val="00512C3E"/>
    <w:rsid w:val="005742BC"/>
    <w:rsid w:val="005A74A3"/>
    <w:rsid w:val="005F5400"/>
    <w:rsid w:val="006921C1"/>
    <w:rsid w:val="006C7741"/>
    <w:rsid w:val="00892ADA"/>
    <w:rsid w:val="00BD2171"/>
    <w:rsid w:val="00C431C3"/>
    <w:rsid w:val="00C65E20"/>
    <w:rsid w:val="00CF6F8A"/>
    <w:rsid w:val="00D01F11"/>
    <w:rsid w:val="00D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18F0"/>
  <w15:chartTrackingRefBased/>
  <w15:docId w15:val="{45BBD334-D4AB-4B4E-9EFA-8B793175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Csukásné</dc:creator>
  <cp:keywords/>
  <dc:description/>
  <cp:lastModifiedBy>Windows-felhasználó</cp:lastModifiedBy>
  <cp:revision>2</cp:revision>
  <dcterms:created xsi:type="dcterms:W3CDTF">2020-09-28T07:07:00Z</dcterms:created>
  <dcterms:modified xsi:type="dcterms:W3CDTF">2020-09-28T07:07:00Z</dcterms:modified>
</cp:coreProperties>
</file>