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F89C9" w14:textId="5936EB6E" w:rsidR="005F0A48" w:rsidRDefault="005F0A48">
      <w:r>
        <w:t>A szervezet neve: Líceumi Diákszövetség</w:t>
      </w:r>
    </w:p>
    <w:p w14:paraId="2AF2BB2C" w14:textId="3D034327" w:rsidR="005F0A48" w:rsidRDefault="005F0A48" w:rsidP="005F0A48">
      <w:pPr>
        <w:jc w:val="center"/>
        <w:rPr>
          <w:rFonts w:cstheme="minorHAnsi"/>
        </w:rPr>
      </w:pPr>
    </w:p>
    <w:p w14:paraId="4134038A" w14:textId="661630ED" w:rsidR="005F0A48" w:rsidRDefault="005F0A48" w:rsidP="005F0A48">
      <w:pPr>
        <w:jc w:val="center"/>
        <w:rPr>
          <w:rFonts w:cstheme="minorHAnsi"/>
        </w:rPr>
      </w:pPr>
      <w:r>
        <w:rPr>
          <w:rFonts w:cstheme="minorHAnsi"/>
        </w:rPr>
        <w:t>JEGYZŐKÖNYV</w:t>
      </w:r>
    </w:p>
    <w:p w14:paraId="7C5FEDA1" w14:textId="0B1F455C" w:rsidR="005F0A48" w:rsidRDefault="005F0A48" w:rsidP="005F0A48">
      <w:pPr>
        <w:rPr>
          <w:rFonts w:cstheme="minorHAnsi"/>
        </w:rPr>
      </w:pPr>
      <w:r>
        <w:rPr>
          <w:rFonts w:cstheme="minorHAnsi"/>
        </w:rPr>
        <w:t xml:space="preserve">                  </w:t>
      </w:r>
      <w:r w:rsidR="00392D08">
        <w:rPr>
          <w:rFonts w:cstheme="minorHAnsi"/>
        </w:rPr>
        <w:t>mely készült a Líceumi Diákszövetség közgyűléséről</w:t>
      </w:r>
    </w:p>
    <w:p w14:paraId="49B486B4" w14:textId="77777777" w:rsidR="00600076" w:rsidRDefault="00600076" w:rsidP="005F0A48">
      <w:pPr>
        <w:rPr>
          <w:rFonts w:cstheme="minorHAnsi"/>
        </w:rPr>
      </w:pPr>
    </w:p>
    <w:p w14:paraId="39CE3D72" w14:textId="56DCED7D" w:rsidR="00392D08" w:rsidRDefault="00392D08" w:rsidP="005F0A48">
      <w:pPr>
        <w:rPr>
          <w:rFonts w:cstheme="minorHAnsi"/>
        </w:rPr>
      </w:pPr>
      <w:r>
        <w:rPr>
          <w:rFonts w:cstheme="minorHAnsi"/>
        </w:rPr>
        <w:t>Az ülés időpontja: 2021. május 30. 9:00</w:t>
      </w:r>
    </w:p>
    <w:p w14:paraId="748FB1D8" w14:textId="4C606E24" w:rsidR="00392D08" w:rsidRDefault="00392D08" w:rsidP="005F0A48">
      <w:pPr>
        <w:rPr>
          <w:rFonts w:cstheme="minorHAnsi"/>
        </w:rPr>
      </w:pPr>
      <w:r>
        <w:rPr>
          <w:rFonts w:cstheme="minorHAnsi"/>
        </w:rPr>
        <w:t>Az ülésen jelen vannak a jegyzőkönyv mellékletét képező jelenléti ív szerinti egyesületi tagok. (A jelenléti ív a jegyzőkönyv 1. számú mellékletét képezi)</w:t>
      </w:r>
    </w:p>
    <w:p w14:paraId="2A6E2871" w14:textId="5F12529D" w:rsidR="00392D08" w:rsidRDefault="00392D08" w:rsidP="005F0A48">
      <w:pPr>
        <w:rPr>
          <w:rFonts w:cstheme="minorHAnsi"/>
        </w:rPr>
      </w:pPr>
    </w:p>
    <w:p w14:paraId="5CF82986" w14:textId="7A94945A" w:rsidR="00392D08" w:rsidRDefault="00392D08" w:rsidP="00392D08">
      <w:pPr>
        <w:jc w:val="center"/>
        <w:rPr>
          <w:rFonts w:cstheme="minorHAnsi"/>
        </w:rPr>
      </w:pPr>
      <w:r>
        <w:rPr>
          <w:rFonts w:cstheme="minorHAnsi"/>
        </w:rPr>
        <w:t>NAPIRENDI PONTO</w:t>
      </w:r>
      <w:r w:rsidR="00600076">
        <w:rPr>
          <w:rFonts w:cstheme="minorHAnsi"/>
        </w:rPr>
        <w:t>K</w:t>
      </w:r>
    </w:p>
    <w:p w14:paraId="310C4193" w14:textId="77777777" w:rsidR="00600076" w:rsidRDefault="00600076" w:rsidP="00392D08">
      <w:pPr>
        <w:jc w:val="center"/>
        <w:rPr>
          <w:rFonts w:cstheme="minorHAnsi"/>
        </w:rPr>
      </w:pPr>
    </w:p>
    <w:p w14:paraId="0EB94896" w14:textId="6DBC47B0" w:rsidR="00392D08" w:rsidRDefault="00392D08" w:rsidP="00392D08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Titkári beszámoló</w:t>
      </w:r>
    </w:p>
    <w:p w14:paraId="6B17278A" w14:textId="5F22B4C2" w:rsidR="00392D08" w:rsidRDefault="00392D08" w:rsidP="00392D08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Pénzügyi beszámoló a 2020. évről</w:t>
      </w:r>
    </w:p>
    <w:p w14:paraId="517D59FB" w14:textId="1AA6C908" w:rsidR="00392D08" w:rsidRDefault="00392D08" w:rsidP="00392D08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Hűség emlékérem átadása</w:t>
      </w:r>
    </w:p>
    <w:p w14:paraId="0B7AFFC4" w14:textId="6646E180" w:rsidR="00392D08" w:rsidRDefault="00392D08" w:rsidP="00392D08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Vezetőség választás</w:t>
      </w:r>
    </w:p>
    <w:p w14:paraId="4845CF87" w14:textId="3E3C6810" w:rsidR="00392D08" w:rsidRDefault="00392D08" w:rsidP="00392D08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Hozzászólások</w:t>
      </w:r>
    </w:p>
    <w:p w14:paraId="2E71087A" w14:textId="77777777" w:rsidR="00600076" w:rsidRDefault="00600076" w:rsidP="00600076">
      <w:pPr>
        <w:pStyle w:val="Listaszerbekezds"/>
        <w:rPr>
          <w:rFonts w:cstheme="minorHAnsi"/>
        </w:rPr>
      </w:pPr>
    </w:p>
    <w:p w14:paraId="3E21FE40" w14:textId="3163768E" w:rsidR="00392D08" w:rsidRDefault="00392D08" w:rsidP="00392D08">
      <w:pPr>
        <w:ind w:left="360"/>
        <w:rPr>
          <w:rFonts w:cstheme="minorHAnsi"/>
        </w:rPr>
      </w:pPr>
      <w:r>
        <w:rPr>
          <w:rFonts w:cstheme="minorHAnsi"/>
        </w:rPr>
        <w:t>Dr. Gimesi Szabolcsné elnök köszönti a megjelenteket, és megállapítja, hogy</w:t>
      </w:r>
      <w:r w:rsidR="007C2E2F">
        <w:rPr>
          <w:rFonts w:cstheme="minorHAnsi"/>
        </w:rPr>
        <w:t xml:space="preserve"> a 8 óra 45 percre összehívott közgyűlés nem volt határozatképes, így a meghívóban szereplő 9:00 órakor kezdődő megismételt közgyűlés határozatképes.</w:t>
      </w:r>
    </w:p>
    <w:p w14:paraId="4FC7EFEA" w14:textId="580C5143" w:rsidR="007C2E2F" w:rsidRDefault="007C2E2F" w:rsidP="00392D08">
      <w:pPr>
        <w:ind w:left="360"/>
        <w:rPr>
          <w:rFonts w:cstheme="minorHAnsi"/>
        </w:rPr>
      </w:pPr>
      <w:r>
        <w:rPr>
          <w:rFonts w:cstheme="minorHAnsi"/>
        </w:rPr>
        <w:t>Javasolja, hogy a jelenlévők válasszák meg Dr. Gimesi Szabolcsnét a közgyűlés levezető elnökének. A jelenlévő tagok egyhangúlag elfogadták a levezető elnök személyét.</w:t>
      </w:r>
    </w:p>
    <w:p w14:paraId="6B965AB1" w14:textId="415F01EB" w:rsidR="007C2E2F" w:rsidRDefault="007C2E2F" w:rsidP="00392D08">
      <w:pPr>
        <w:ind w:left="360"/>
        <w:rPr>
          <w:rFonts w:cstheme="minorHAnsi"/>
        </w:rPr>
      </w:pPr>
      <w:r>
        <w:rPr>
          <w:rFonts w:cstheme="minorHAnsi"/>
        </w:rPr>
        <w:t xml:space="preserve">Ezt követően a levezető elnök jegyzőkönyvvezetőnek felkéri Horváthné Hartmann Ritát, a jegyzőkönyv hitelesítőinek javasolja </w:t>
      </w:r>
      <w:proofErr w:type="spellStart"/>
      <w:r>
        <w:rPr>
          <w:rFonts w:cstheme="minorHAnsi"/>
        </w:rPr>
        <w:t>Barlai</w:t>
      </w:r>
      <w:proofErr w:type="spellEnd"/>
      <w:r>
        <w:rPr>
          <w:rFonts w:cstheme="minorHAnsi"/>
        </w:rPr>
        <w:t xml:space="preserve"> Zsófiát és Csóka Andreát. A közgyűlés tagjai kézfeltartással, egyhangúlag a hitelesítők, valamint a jegyzőkönyvvezető személyét elfogadják.</w:t>
      </w:r>
    </w:p>
    <w:p w14:paraId="74D966CA" w14:textId="77777777" w:rsidR="00600076" w:rsidRDefault="00600076" w:rsidP="00392D08">
      <w:pPr>
        <w:ind w:left="360"/>
        <w:rPr>
          <w:rFonts w:cstheme="minorHAnsi"/>
        </w:rPr>
      </w:pPr>
    </w:p>
    <w:p w14:paraId="63C55E65" w14:textId="53494C17" w:rsidR="007C2E2F" w:rsidRDefault="007C2E2F" w:rsidP="007C2E2F">
      <w:pPr>
        <w:pStyle w:val="Listaszerbekezd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TITKÁRI BESZÁMOLÓ</w:t>
      </w:r>
    </w:p>
    <w:p w14:paraId="3DF9002C" w14:textId="77777777" w:rsidR="00600076" w:rsidRDefault="00600076" w:rsidP="00600076">
      <w:pPr>
        <w:pStyle w:val="Listaszerbekezds"/>
        <w:ind w:left="1770"/>
        <w:rPr>
          <w:rFonts w:cstheme="minorHAnsi"/>
        </w:rPr>
      </w:pPr>
    </w:p>
    <w:p w14:paraId="7BEF3AF7" w14:textId="3C148B17" w:rsidR="007C2E2F" w:rsidRDefault="007C2E2F" w:rsidP="007C2E2F">
      <w:pPr>
        <w:rPr>
          <w:rFonts w:cstheme="minorHAnsi"/>
        </w:rPr>
      </w:pPr>
      <w:r>
        <w:rPr>
          <w:rFonts w:cstheme="minorHAnsi"/>
        </w:rPr>
        <w:t xml:space="preserve">        A titkári beszámoló megtartására a levezető elnök felkéri Csukásné Bencsik Zsuzsanna titkárt, aki megtartja</w:t>
      </w:r>
      <w:r w:rsidR="002E0677">
        <w:rPr>
          <w:rFonts w:cstheme="minorHAnsi"/>
        </w:rPr>
        <w:t xml:space="preserve"> beszámolóját. (A titkári beszámoló a jegyzőkönyv 2. számú mellékletét képezi)</w:t>
      </w:r>
    </w:p>
    <w:p w14:paraId="7B28C8CB" w14:textId="320F5BC2" w:rsidR="002E0677" w:rsidRDefault="002E0677" w:rsidP="007C2E2F">
      <w:pPr>
        <w:rPr>
          <w:rFonts w:cstheme="minorHAnsi"/>
        </w:rPr>
      </w:pPr>
      <w:r>
        <w:rPr>
          <w:rFonts w:cstheme="minorHAnsi"/>
        </w:rPr>
        <w:t>Hozzászólás nem volt.</w:t>
      </w:r>
    </w:p>
    <w:p w14:paraId="123FF10E" w14:textId="1E6CD00C" w:rsidR="002E0677" w:rsidRDefault="002E0677" w:rsidP="007C2E2F">
      <w:pPr>
        <w:rPr>
          <w:rFonts w:cstheme="minorHAnsi"/>
        </w:rPr>
      </w:pPr>
      <w:r>
        <w:rPr>
          <w:rFonts w:cstheme="minorHAnsi"/>
        </w:rPr>
        <w:t>1/2021. (V. 30.) Kgy. határozat:</w:t>
      </w:r>
    </w:p>
    <w:p w14:paraId="4F762D22" w14:textId="2DA08EA5" w:rsidR="002E0677" w:rsidRDefault="002E0677" w:rsidP="007C2E2F">
      <w:pPr>
        <w:rPr>
          <w:rFonts w:cstheme="minorHAnsi"/>
        </w:rPr>
      </w:pPr>
      <w:r>
        <w:rPr>
          <w:rFonts w:cstheme="minorHAnsi"/>
        </w:rPr>
        <w:t>„Az egyesület tagjai egyhangúlag elfogadják a titkári beszámolót.”</w:t>
      </w:r>
    </w:p>
    <w:p w14:paraId="038D0EF6" w14:textId="77777777" w:rsidR="00600076" w:rsidRDefault="00600076" w:rsidP="007C2E2F">
      <w:pPr>
        <w:rPr>
          <w:rFonts w:cstheme="minorHAnsi"/>
        </w:rPr>
      </w:pPr>
    </w:p>
    <w:p w14:paraId="51022325" w14:textId="5A0B1576" w:rsidR="00600076" w:rsidRDefault="00600076" w:rsidP="007C2E2F">
      <w:pPr>
        <w:rPr>
          <w:rFonts w:cstheme="minorHAnsi"/>
        </w:rPr>
      </w:pPr>
    </w:p>
    <w:p w14:paraId="76433398" w14:textId="77777777" w:rsidR="00600076" w:rsidRDefault="00600076" w:rsidP="007C2E2F">
      <w:pPr>
        <w:rPr>
          <w:rFonts w:cstheme="minorHAnsi"/>
        </w:rPr>
      </w:pPr>
    </w:p>
    <w:p w14:paraId="2558D9ED" w14:textId="55839DA0" w:rsidR="002E0677" w:rsidRDefault="002E0677" w:rsidP="002E0677">
      <w:pPr>
        <w:pStyle w:val="Listaszerbekezd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lastRenderedPageBreak/>
        <w:t>PÉNZÜGYI BESZÁMOLÓ a 2020. évről</w:t>
      </w:r>
    </w:p>
    <w:p w14:paraId="3542EE0C" w14:textId="77777777" w:rsidR="00600076" w:rsidRPr="00600076" w:rsidRDefault="00600076" w:rsidP="00600076">
      <w:pPr>
        <w:ind w:left="1410"/>
        <w:rPr>
          <w:rFonts w:cstheme="minorHAnsi"/>
        </w:rPr>
      </w:pPr>
    </w:p>
    <w:p w14:paraId="6D8BF51F" w14:textId="7368A2DE" w:rsidR="002E0677" w:rsidRDefault="002E0677" w:rsidP="002E0677">
      <w:pPr>
        <w:rPr>
          <w:rFonts w:cstheme="minorHAnsi"/>
        </w:rPr>
      </w:pPr>
      <w:r>
        <w:rPr>
          <w:rFonts w:cstheme="minorHAnsi"/>
        </w:rPr>
        <w:t>A levezető elnök felkéri Dr. Friedrich Andrást a felügyelő bizottság elnökét a pénzügyi beszámoló ismertetésére, és az ellenőrzés utáni értékelésére. (A pénzügyi beszámoló a jegyzőkönyv 3. számú mellékletét képezi.)</w:t>
      </w:r>
    </w:p>
    <w:p w14:paraId="103D0DEC" w14:textId="50E3EFEC" w:rsidR="002E0677" w:rsidRDefault="002E0677" w:rsidP="002E0677">
      <w:pPr>
        <w:rPr>
          <w:rFonts w:cstheme="minorHAnsi"/>
        </w:rPr>
      </w:pPr>
      <w:r>
        <w:rPr>
          <w:rFonts w:cstheme="minorHAnsi"/>
        </w:rPr>
        <w:t>Hozzászólás nem volt.</w:t>
      </w:r>
    </w:p>
    <w:p w14:paraId="53781FDA" w14:textId="27AA53A0" w:rsidR="002E0677" w:rsidRDefault="002E0677" w:rsidP="002E0677">
      <w:pPr>
        <w:rPr>
          <w:rFonts w:cstheme="minorHAnsi"/>
        </w:rPr>
      </w:pPr>
      <w:r>
        <w:rPr>
          <w:rFonts w:cstheme="minorHAnsi"/>
        </w:rPr>
        <w:t>2/2021. (V. 30.) Kgy. határozat:</w:t>
      </w:r>
    </w:p>
    <w:p w14:paraId="4C56F545" w14:textId="243ACF6D" w:rsidR="002E0677" w:rsidRDefault="00E86155" w:rsidP="002E0677">
      <w:pPr>
        <w:rPr>
          <w:rFonts w:cstheme="minorHAnsi"/>
        </w:rPr>
      </w:pPr>
      <w:r>
        <w:rPr>
          <w:rFonts w:cstheme="minorHAnsi"/>
        </w:rPr>
        <w:t>„</w:t>
      </w:r>
      <w:r w:rsidR="002E0677">
        <w:rPr>
          <w:rFonts w:cstheme="minorHAnsi"/>
        </w:rPr>
        <w:t>Az egyesület tagjai egy tartózkodással elfogadják a pénzügyi beszámolót.”</w:t>
      </w:r>
    </w:p>
    <w:p w14:paraId="7F344A3B" w14:textId="1410BE22" w:rsidR="00AC0BC5" w:rsidRDefault="00AC0BC5" w:rsidP="002E0677">
      <w:pPr>
        <w:rPr>
          <w:rFonts w:cstheme="minorHAnsi"/>
        </w:rPr>
      </w:pPr>
    </w:p>
    <w:p w14:paraId="615AEC33" w14:textId="71B16F95" w:rsidR="00AC0BC5" w:rsidRDefault="00AC0BC5" w:rsidP="00AC0BC5">
      <w:pPr>
        <w:pStyle w:val="Listaszerbekezd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EMLÉKÉREM átadása</w:t>
      </w:r>
    </w:p>
    <w:p w14:paraId="3F128923" w14:textId="77777777" w:rsidR="00600076" w:rsidRDefault="00600076" w:rsidP="00600076">
      <w:pPr>
        <w:pStyle w:val="Listaszerbekezds"/>
        <w:ind w:left="1770"/>
        <w:rPr>
          <w:rFonts w:cstheme="minorHAnsi"/>
        </w:rPr>
      </w:pPr>
    </w:p>
    <w:p w14:paraId="4E4A88E4" w14:textId="2766F34B" w:rsidR="00AC0BC5" w:rsidRDefault="00AC0BC5" w:rsidP="00AC0BC5">
      <w:pPr>
        <w:rPr>
          <w:rFonts w:cstheme="minorHAnsi"/>
        </w:rPr>
      </w:pPr>
      <w:r>
        <w:rPr>
          <w:rFonts w:cstheme="minorHAnsi"/>
        </w:rPr>
        <w:t xml:space="preserve">A levezető elnök örömmel tájékoztatja a jelenlévőket, hogy a diákszövetség legrangosabb díját a választmány Dr. </w:t>
      </w:r>
      <w:proofErr w:type="spellStart"/>
      <w:r>
        <w:rPr>
          <w:rFonts w:cstheme="minorHAnsi"/>
        </w:rPr>
        <w:t>Csesznák</w:t>
      </w:r>
      <w:proofErr w:type="spellEnd"/>
      <w:r>
        <w:rPr>
          <w:rFonts w:cstheme="minorHAnsi"/>
        </w:rPr>
        <w:t xml:space="preserve"> Elemér 1943-ban érettségizett öregdiáknak ítélte oda.</w:t>
      </w:r>
    </w:p>
    <w:p w14:paraId="3390479C" w14:textId="7862F830" w:rsidR="00AC0BC5" w:rsidRDefault="00AC0BC5" w:rsidP="00AC0BC5">
      <w:pPr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laud</w:t>
      </w:r>
      <w:r w:rsidR="006C0C46">
        <w:rPr>
          <w:rFonts w:cstheme="minorHAnsi"/>
        </w:rPr>
        <w:t>a</w:t>
      </w:r>
      <w:r>
        <w:rPr>
          <w:rFonts w:cstheme="minorHAnsi"/>
        </w:rPr>
        <w:t>ciót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Mastalír</w:t>
      </w:r>
      <w:proofErr w:type="spellEnd"/>
      <w:r>
        <w:rPr>
          <w:rFonts w:cstheme="minorHAnsi"/>
        </w:rPr>
        <w:t xml:space="preserve"> Márta ismertette, majd elnök asszony átadta a Kutas László által készített hűségérmet és díszoklevelet a kitüntetettnek, aki hálás szavakkal köszönte meg az elismerést.</w:t>
      </w:r>
    </w:p>
    <w:p w14:paraId="078B5153" w14:textId="06BB9A5F" w:rsidR="00AC0BC5" w:rsidRDefault="00AC0BC5" w:rsidP="00AC0BC5">
      <w:pPr>
        <w:rPr>
          <w:rFonts w:cstheme="minorHAnsi"/>
        </w:rPr>
      </w:pPr>
    </w:p>
    <w:p w14:paraId="661DF159" w14:textId="4523CDAB" w:rsidR="00AC0BC5" w:rsidRDefault="00AC0BC5" w:rsidP="00AC0BC5">
      <w:pPr>
        <w:pStyle w:val="Listaszerbekezd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VEZETŐSÉG VÁLASZTÁS</w:t>
      </w:r>
    </w:p>
    <w:p w14:paraId="0995FDAE" w14:textId="77777777" w:rsidR="00600076" w:rsidRDefault="00600076" w:rsidP="00600076">
      <w:pPr>
        <w:pStyle w:val="Listaszerbekezds"/>
        <w:ind w:left="1770"/>
        <w:rPr>
          <w:rFonts w:cstheme="minorHAnsi"/>
        </w:rPr>
      </w:pPr>
    </w:p>
    <w:p w14:paraId="22CDCF81" w14:textId="597C5F2F" w:rsidR="000D4E40" w:rsidRDefault="000D4E40" w:rsidP="000D4E40">
      <w:pPr>
        <w:rPr>
          <w:rFonts w:cstheme="minorHAnsi"/>
        </w:rPr>
      </w:pPr>
      <w:r>
        <w:rPr>
          <w:rFonts w:cstheme="minorHAnsi"/>
        </w:rPr>
        <w:t>A levezető elnök a negyedik napirendi pont keretében tájékoztatta a jelenlévőket, hogy az elnökség tagjainak megbízatása 2021. május 28. napján lejárt, emiatt tisztújításra van szükség. A felügyelő bizottság tagjainak megbízatása 2021. május 20.-ig szólt, így őket is újra kell választani.</w:t>
      </w:r>
    </w:p>
    <w:p w14:paraId="135C836A" w14:textId="4352EEF8" w:rsidR="000D4E40" w:rsidRDefault="000D4E40" w:rsidP="000D4E40">
      <w:pPr>
        <w:rPr>
          <w:rFonts w:cstheme="minorHAnsi"/>
        </w:rPr>
      </w:pPr>
      <w:r>
        <w:rPr>
          <w:rFonts w:cstheme="minorHAnsi"/>
        </w:rPr>
        <w:t>A jelölő bizottság elnöke Csóka Andrea ismertette a jelölteket, javaslatot tett az elnökség és a felügyelő bizottság tagjaira. A jelöltek a jelölést elfogadták.</w:t>
      </w:r>
    </w:p>
    <w:p w14:paraId="5FA6876C" w14:textId="486584EB" w:rsidR="00E002A9" w:rsidRDefault="00E002A9" w:rsidP="000D4E40">
      <w:pPr>
        <w:rPr>
          <w:rFonts w:cstheme="minorHAnsi"/>
        </w:rPr>
      </w:pPr>
      <w:r>
        <w:rPr>
          <w:rFonts w:cstheme="minorHAnsi"/>
        </w:rPr>
        <w:t>Az egyesület megválasztotta a szavazatszámláló bizottságot, akik a tisztséget elfogadták.</w:t>
      </w:r>
    </w:p>
    <w:p w14:paraId="79A90009" w14:textId="18B8AB25" w:rsidR="00E002A9" w:rsidRDefault="00E002A9" w:rsidP="000D4E40">
      <w:pPr>
        <w:rPr>
          <w:rFonts w:cstheme="minorHAnsi"/>
        </w:rPr>
      </w:pPr>
      <w:r>
        <w:rPr>
          <w:rFonts w:cstheme="minorHAnsi"/>
        </w:rPr>
        <w:t xml:space="preserve">Elnöke: </w:t>
      </w:r>
      <w:proofErr w:type="spellStart"/>
      <w:r>
        <w:rPr>
          <w:rFonts w:cstheme="minorHAnsi"/>
        </w:rPr>
        <w:t>Barlai</w:t>
      </w:r>
      <w:proofErr w:type="spellEnd"/>
      <w:r>
        <w:rPr>
          <w:rFonts w:cstheme="minorHAnsi"/>
        </w:rPr>
        <w:t xml:space="preserve"> Zsófia</w:t>
      </w:r>
    </w:p>
    <w:p w14:paraId="7531E854" w14:textId="5F0F963D" w:rsidR="000D4E40" w:rsidRDefault="000D4E40" w:rsidP="000D4E40">
      <w:pPr>
        <w:rPr>
          <w:rFonts w:cstheme="minorHAnsi"/>
        </w:rPr>
      </w:pPr>
      <w:r>
        <w:rPr>
          <w:rFonts w:cstheme="minorHAnsi"/>
        </w:rPr>
        <w:t>A titkos, szavazólapok útján történő szavazás kapcsán a szavazatszámláló bizottság megállapította, hogy valamennyi szavazat érvényes, így a szavazás eredményes volt</w:t>
      </w:r>
      <w:r w:rsidR="00E002A9">
        <w:rPr>
          <w:rFonts w:cstheme="minorHAnsi"/>
        </w:rPr>
        <w:t>.</w:t>
      </w:r>
      <w:r w:rsidR="00E002A9">
        <w:rPr>
          <w:rFonts w:cstheme="minorHAnsi"/>
        </w:rPr>
        <w:tab/>
      </w:r>
    </w:p>
    <w:p w14:paraId="7403794D" w14:textId="0F7B034D" w:rsidR="00E002A9" w:rsidRDefault="00E002A9" w:rsidP="000D4E40">
      <w:pPr>
        <w:rPr>
          <w:rFonts w:cstheme="minorHAnsi"/>
        </w:rPr>
      </w:pPr>
      <w:r>
        <w:rPr>
          <w:rFonts w:cstheme="minorHAnsi"/>
        </w:rPr>
        <w:t>Ezt követően a jelenlévők a szavazatok alapján egyhangúlag kimondták és határozatba foglalták, hogy az elnökség, valamint a felügyelő bizottság tagjai az alábbiak szerint kerültek megválasztásra:</w:t>
      </w:r>
    </w:p>
    <w:p w14:paraId="7D3A6707" w14:textId="4BD14A53" w:rsidR="00E002A9" w:rsidRDefault="00E002A9" w:rsidP="000D4E40">
      <w:pPr>
        <w:rPr>
          <w:rFonts w:cstheme="minorHAnsi"/>
        </w:rPr>
      </w:pPr>
      <w:r>
        <w:rPr>
          <w:rFonts w:cstheme="minorHAnsi"/>
        </w:rPr>
        <w:t>3/2021. (V. 30.) Kgy. határozat:</w:t>
      </w:r>
    </w:p>
    <w:p w14:paraId="371D368F" w14:textId="72BABAD0" w:rsidR="00557890" w:rsidRDefault="00557890" w:rsidP="000D4E40">
      <w:pPr>
        <w:rPr>
          <w:rFonts w:cstheme="minorHAnsi"/>
        </w:rPr>
      </w:pPr>
      <w:r>
        <w:rPr>
          <w:rFonts w:cstheme="minorHAnsi"/>
        </w:rPr>
        <w:t>az egyesület 5 tagú elnöksége az alábbi személyekből áll:</w:t>
      </w:r>
    </w:p>
    <w:p w14:paraId="009DB54D" w14:textId="77777777" w:rsidR="00720D2E" w:rsidRDefault="00720D2E" w:rsidP="000D4E40">
      <w:pPr>
        <w:rPr>
          <w:rFonts w:cstheme="minorHAnsi"/>
        </w:rPr>
      </w:pPr>
    </w:p>
    <w:p w14:paraId="236128E4" w14:textId="753DD466" w:rsidR="00557890" w:rsidRDefault="00557890" w:rsidP="000D4E40">
      <w:pPr>
        <w:rPr>
          <w:rFonts w:cstheme="minorHAnsi"/>
        </w:rPr>
      </w:pPr>
      <w:r>
        <w:rPr>
          <w:rFonts w:cstheme="minorHAnsi"/>
        </w:rPr>
        <w:t xml:space="preserve">Elnök: Dr. </w:t>
      </w:r>
      <w:proofErr w:type="spellStart"/>
      <w:r>
        <w:rPr>
          <w:rFonts w:cstheme="minorHAnsi"/>
        </w:rPr>
        <w:t>Krisch</w:t>
      </w:r>
      <w:proofErr w:type="spellEnd"/>
      <w:r>
        <w:rPr>
          <w:rFonts w:cstheme="minorHAnsi"/>
        </w:rPr>
        <w:t xml:space="preserve"> András, 9400 Sopron Bajcsy</w:t>
      </w:r>
      <w:r w:rsidR="001510E5">
        <w:rPr>
          <w:rFonts w:cstheme="minorHAnsi"/>
        </w:rPr>
        <w:t>-</w:t>
      </w:r>
      <w:r>
        <w:rPr>
          <w:rFonts w:cstheme="minorHAnsi"/>
        </w:rPr>
        <w:t xml:space="preserve"> Zsilinszk</w:t>
      </w:r>
      <w:r w:rsidR="001510E5">
        <w:rPr>
          <w:rFonts w:cstheme="minorHAnsi"/>
        </w:rPr>
        <w:t>y</w:t>
      </w:r>
      <w:r>
        <w:rPr>
          <w:rFonts w:cstheme="minorHAnsi"/>
        </w:rPr>
        <w:t xml:space="preserve"> u. 23</w:t>
      </w:r>
      <w:r w:rsidR="001510E5">
        <w:rPr>
          <w:rFonts w:cstheme="minorHAnsi"/>
        </w:rPr>
        <w:t>.</w:t>
      </w:r>
    </w:p>
    <w:p w14:paraId="600A3EE8" w14:textId="6DD0CE56" w:rsidR="001510E5" w:rsidRDefault="001510E5" w:rsidP="000D4E40">
      <w:pPr>
        <w:rPr>
          <w:rFonts w:cstheme="minorHAnsi"/>
        </w:rPr>
      </w:pPr>
      <w:r>
        <w:rPr>
          <w:rFonts w:cstheme="minorHAnsi"/>
        </w:rPr>
        <w:t xml:space="preserve">             anyja neve: Horváth Terézia Magdolna</w:t>
      </w:r>
    </w:p>
    <w:p w14:paraId="7E88ADE7" w14:textId="5C847013" w:rsidR="001510E5" w:rsidRDefault="001510E5" w:rsidP="000D4E40">
      <w:pPr>
        <w:rPr>
          <w:rFonts w:cstheme="minorHAnsi"/>
        </w:rPr>
      </w:pPr>
    </w:p>
    <w:p w14:paraId="5FCC7E2A" w14:textId="5067F7AC" w:rsidR="001510E5" w:rsidRDefault="001510E5" w:rsidP="000D4E40">
      <w:pPr>
        <w:rPr>
          <w:rFonts w:cstheme="minorHAnsi"/>
        </w:rPr>
      </w:pPr>
      <w:r>
        <w:rPr>
          <w:rFonts w:cstheme="minorHAnsi"/>
        </w:rPr>
        <w:lastRenderedPageBreak/>
        <w:t>Elnökségi Tagok:</w:t>
      </w:r>
    </w:p>
    <w:p w14:paraId="3F955840" w14:textId="78BC0D76" w:rsidR="001510E5" w:rsidRDefault="001510E5" w:rsidP="000D4E40">
      <w:pPr>
        <w:rPr>
          <w:rFonts w:cstheme="minorHAnsi"/>
        </w:rPr>
      </w:pPr>
      <w:r>
        <w:rPr>
          <w:rFonts w:cstheme="minorHAnsi"/>
        </w:rPr>
        <w:t>Honti Szilvia</w:t>
      </w:r>
      <w:r w:rsidR="00946EB6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946EB6">
        <w:rPr>
          <w:rFonts w:cstheme="minorHAnsi"/>
        </w:rPr>
        <w:t xml:space="preserve">9400 Sopron Huszár u. 29. anyja neve: </w:t>
      </w:r>
      <w:proofErr w:type="spellStart"/>
      <w:r w:rsidR="00946EB6">
        <w:rPr>
          <w:rFonts w:cstheme="minorHAnsi"/>
        </w:rPr>
        <w:t>Böröndy</w:t>
      </w:r>
      <w:proofErr w:type="spellEnd"/>
      <w:r w:rsidR="00946EB6">
        <w:rPr>
          <w:rFonts w:cstheme="minorHAnsi"/>
        </w:rPr>
        <w:t xml:space="preserve"> Irén</w:t>
      </w:r>
    </w:p>
    <w:p w14:paraId="615D70D6" w14:textId="76DEC58C" w:rsidR="00946EB6" w:rsidRDefault="00946EB6" w:rsidP="000D4E40">
      <w:pPr>
        <w:rPr>
          <w:rFonts w:cstheme="minorHAnsi"/>
        </w:rPr>
      </w:pPr>
      <w:r>
        <w:rPr>
          <w:rFonts w:cstheme="minorHAnsi"/>
        </w:rPr>
        <w:t>Kiss Dávid, 9400 Sopron Juharfa út 8. anyja neve: Fejes Mónika</w:t>
      </w:r>
    </w:p>
    <w:p w14:paraId="5B4D7E80" w14:textId="6D9F4EC3" w:rsidR="00946EB6" w:rsidRDefault="00946EB6" w:rsidP="000D4E40">
      <w:pPr>
        <w:rPr>
          <w:rFonts w:cstheme="minorHAnsi"/>
        </w:rPr>
      </w:pPr>
      <w:proofErr w:type="spellStart"/>
      <w:r>
        <w:rPr>
          <w:rFonts w:cstheme="minorHAnsi"/>
        </w:rPr>
        <w:t>Mastalír</w:t>
      </w:r>
      <w:proofErr w:type="spellEnd"/>
      <w:r>
        <w:rPr>
          <w:rFonts w:cstheme="minorHAnsi"/>
        </w:rPr>
        <w:t xml:space="preserve"> Márta 9400 Sopron Erzsébet u. 13. anyja neve: Zádor Márta Csilla Emese</w:t>
      </w:r>
    </w:p>
    <w:p w14:paraId="139D7096" w14:textId="50D02C5E" w:rsidR="00946EB6" w:rsidRDefault="00946EB6" w:rsidP="000D4E40">
      <w:pPr>
        <w:rPr>
          <w:rFonts w:cstheme="minorHAnsi"/>
        </w:rPr>
      </w:pPr>
      <w:r>
        <w:rPr>
          <w:rFonts w:cstheme="minorHAnsi"/>
        </w:rPr>
        <w:t xml:space="preserve">Dr. </w:t>
      </w:r>
      <w:proofErr w:type="spellStart"/>
      <w:r>
        <w:rPr>
          <w:rFonts w:cstheme="minorHAnsi"/>
        </w:rPr>
        <w:t>Sarkady</w:t>
      </w:r>
      <w:proofErr w:type="spellEnd"/>
      <w:r>
        <w:rPr>
          <w:rFonts w:cstheme="minorHAnsi"/>
        </w:rPr>
        <w:t xml:space="preserve"> Sándor 9400 Sopron Fűzfa sor 9. anyja neve: Ecker Magdolna</w:t>
      </w:r>
    </w:p>
    <w:p w14:paraId="5D42F2BB" w14:textId="6C66CEF1" w:rsidR="00720D2E" w:rsidRDefault="00720D2E" w:rsidP="000D4E40">
      <w:pPr>
        <w:rPr>
          <w:rFonts w:cstheme="minorHAnsi"/>
        </w:rPr>
      </w:pPr>
    </w:p>
    <w:p w14:paraId="3F1DD9AE" w14:textId="79C07A35" w:rsidR="00720D2E" w:rsidRDefault="00720D2E" w:rsidP="000D4E40">
      <w:pPr>
        <w:rPr>
          <w:rFonts w:cstheme="minorHAnsi"/>
        </w:rPr>
      </w:pPr>
      <w:r>
        <w:rPr>
          <w:rFonts w:cstheme="minorHAnsi"/>
        </w:rPr>
        <w:t xml:space="preserve">Az elnök és az elnökségi tagok megbízatása 5 évre, 2026. május </w:t>
      </w:r>
      <w:r w:rsidR="00F16899">
        <w:rPr>
          <w:rFonts w:cstheme="minorHAnsi"/>
        </w:rPr>
        <w:t>30</w:t>
      </w:r>
      <w:r>
        <w:rPr>
          <w:rFonts w:cstheme="minorHAnsi"/>
        </w:rPr>
        <w:t>. napjáig szól.</w:t>
      </w:r>
    </w:p>
    <w:p w14:paraId="02F541DE" w14:textId="15EC88C4" w:rsidR="00720D2E" w:rsidRDefault="00720D2E" w:rsidP="000D4E40">
      <w:pPr>
        <w:rPr>
          <w:rFonts w:cstheme="minorHAnsi"/>
        </w:rPr>
      </w:pPr>
    </w:p>
    <w:p w14:paraId="2E4773A4" w14:textId="6D17F0A5" w:rsidR="00720D2E" w:rsidRDefault="00720D2E" w:rsidP="000D4E40">
      <w:pPr>
        <w:rPr>
          <w:rFonts w:cstheme="minorHAnsi"/>
        </w:rPr>
      </w:pPr>
      <w:r>
        <w:rPr>
          <w:rFonts w:cstheme="minorHAnsi"/>
        </w:rPr>
        <w:t>Az egyesület Felügyelő Bizottságának elnöke:</w:t>
      </w:r>
    </w:p>
    <w:p w14:paraId="4A77E8CB" w14:textId="17337D53" w:rsidR="00720D2E" w:rsidRDefault="00720D2E" w:rsidP="000D4E40">
      <w:pPr>
        <w:rPr>
          <w:rFonts w:cstheme="minorHAnsi"/>
        </w:rPr>
      </w:pPr>
      <w:r>
        <w:rPr>
          <w:rFonts w:cstheme="minorHAnsi"/>
        </w:rPr>
        <w:t>Dr. Friedrich András</w:t>
      </w:r>
      <w:r w:rsidR="003F162A">
        <w:rPr>
          <w:rFonts w:cstheme="minorHAnsi"/>
        </w:rPr>
        <w:t>, 9400 Sopron Sörházdombi u. 16. anyja neve: Nagy Magda</w:t>
      </w:r>
    </w:p>
    <w:p w14:paraId="2D5B8D01" w14:textId="646B89BB" w:rsidR="003F162A" w:rsidRDefault="003F162A" w:rsidP="000D4E40">
      <w:pPr>
        <w:rPr>
          <w:rFonts w:cstheme="minorHAnsi"/>
        </w:rPr>
      </w:pPr>
      <w:r>
        <w:rPr>
          <w:rFonts w:cstheme="minorHAnsi"/>
        </w:rPr>
        <w:t xml:space="preserve">Tagok: </w:t>
      </w:r>
      <w:proofErr w:type="spellStart"/>
      <w:r>
        <w:rPr>
          <w:rFonts w:cstheme="minorHAnsi"/>
        </w:rPr>
        <w:t>Hanyvári</w:t>
      </w:r>
      <w:proofErr w:type="spellEnd"/>
      <w:r>
        <w:rPr>
          <w:rFonts w:cstheme="minorHAnsi"/>
        </w:rPr>
        <w:t xml:space="preserve"> Zsolt, 9400 Sopron Mikes Kelemen u. 9. anyja neve: </w:t>
      </w:r>
      <w:proofErr w:type="spellStart"/>
      <w:r>
        <w:rPr>
          <w:rFonts w:cstheme="minorHAnsi"/>
        </w:rPr>
        <w:t>Mühl</w:t>
      </w:r>
      <w:proofErr w:type="spellEnd"/>
      <w:r>
        <w:rPr>
          <w:rFonts w:cstheme="minorHAnsi"/>
        </w:rPr>
        <w:t xml:space="preserve"> Ilona</w:t>
      </w:r>
    </w:p>
    <w:p w14:paraId="0C8FA9CC" w14:textId="631407A9" w:rsidR="003F162A" w:rsidRDefault="003F162A" w:rsidP="000D4E40">
      <w:pPr>
        <w:rPr>
          <w:rFonts w:cstheme="minorHAnsi"/>
        </w:rPr>
      </w:pPr>
      <w:r>
        <w:rPr>
          <w:rFonts w:cstheme="minorHAnsi"/>
        </w:rPr>
        <w:t xml:space="preserve">             </w:t>
      </w:r>
      <w:proofErr w:type="spellStart"/>
      <w:r>
        <w:rPr>
          <w:rFonts w:cstheme="minorHAnsi"/>
        </w:rPr>
        <w:t>Locsmándi</w:t>
      </w:r>
      <w:proofErr w:type="spellEnd"/>
      <w:r>
        <w:rPr>
          <w:rFonts w:cstheme="minorHAnsi"/>
        </w:rPr>
        <w:t xml:space="preserve"> Dániel, 9400 Sopron Magyar utca 25. anyja neve:</w:t>
      </w:r>
      <w:r w:rsidR="00D754E1">
        <w:rPr>
          <w:rFonts w:cstheme="minorHAnsi"/>
        </w:rPr>
        <w:t xml:space="preserve"> Szarka Veronika</w:t>
      </w:r>
    </w:p>
    <w:p w14:paraId="1276B790" w14:textId="6F6CC8A1" w:rsidR="00D754E1" w:rsidRDefault="00D754E1" w:rsidP="000D4E40">
      <w:pPr>
        <w:rPr>
          <w:rFonts w:cstheme="minorHAnsi"/>
        </w:rPr>
      </w:pPr>
    </w:p>
    <w:p w14:paraId="3B59C6F8" w14:textId="4C84D840" w:rsidR="00D754E1" w:rsidRDefault="00D754E1" w:rsidP="000D4E40">
      <w:pPr>
        <w:rPr>
          <w:rFonts w:cstheme="minorHAnsi"/>
        </w:rPr>
      </w:pPr>
      <w:r>
        <w:rPr>
          <w:rFonts w:cstheme="minorHAnsi"/>
        </w:rPr>
        <w:t xml:space="preserve">A Felügyelő bizottsági elnök és tagok megbízatása 5 évre, 2026. május </w:t>
      </w:r>
      <w:r w:rsidR="00F16899">
        <w:rPr>
          <w:rFonts w:cstheme="minorHAnsi"/>
        </w:rPr>
        <w:t>30</w:t>
      </w:r>
      <w:r>
        <w:rPr>
          <w:rFonts w:cstheme="minorHAnsi"/>
        </w:rPr>
        <w:t>. napjáig szól.</w:t>
      </w:r>
    </w:p>
    <w:p w14:paraId="4FE566F9" w14:textId="0163BD2E" w:rsidR="00D754E1" w:rsidRDefault="00D754E1" w:rsidP="000D4E40">
      <w:pPr>
        <w:rPr>
          <w:rFonts w:cstheme="minorHAnsi"/>
        </w:rPr>
      </w:pPr>
      <w:r>
        <w:rPr>
          <w:rFonts w:cstheme="minorHAnsi"/>
        </w:rPr>
        <w:t>Az egyesület tisztségviselői külön okiratba foglaltan kötelesek nyilatkozni arra vonatkozóan, hogy a megbízatást elfogadják, illetve arról is, hogy velük szemben kizáró körülmény, vagy összeférhetetlenségi ok nem áll fenn a tisztség betöltésével kapcsolatosan.</w:t>
      </w:r>
    </w:p>
    <w:p w14:paraId="6A5D3353" w14:textId="1486D80A" w:rsidR="00D754E1" w:rsidRDefault="00D754E1" w:rsidP="000D4E40">
      <w:pPr>
        <w:rPr>
          <w:rFonts w:cstheme="minorHAnsi"/>
        </w:rPr>
      </w:pPr>
    </w:p>
    <w:p w14:paraId="141AB141" w14:textId="5E8C90F7" w:rsidR="00D754E1" w:rsidRDefault="00D754E1" w:rsidP="000D4E40">
      <w:pPr>
        <w:rPr>
          <w:rFonts w:cstheme="minorHAnsi"/>
        </w:rPr>
      </w:pPr>
      <w:r>
        <w:rPr>
          <w:rFonts w:cstheme="minorHAnsi"/>
        </w:rPr>
        <w:t>Az egyesület Választmányának tagjai:</w:t>
      </w:r>
    </w:p>
    <w:p w14:paraId="04ACEF70" w14:textId="2A7248DC" w:rsidR="00D754E1" w:rsidRDefault="00D754E1" w:rsidP="000D4E40">
      <w:pPr>
        <w:rPr>
          <w:rFonts w:cstheme="minorHAnsi"/>
        </w:rPr>
      </w:pPr>
      <w:r>
        <w:rPr>
          <w:rFonts w:cstheme="minorHAnsi"/>
        </w:rPr>
        <w:t xml:space="preserve">Dr. </w:t>
      </w:r>
      <w:proofErr w:type="spellStart"/>
      <w:r>
        <w:rPr>
          <w:rFonts w:cstheme="minorHAnsi"/>
        </w:rPr>
        <w:t>Bakody</w:t>
      </w:r>
      <w:proofErr w:type="spellEnd"/>
      <w:r>
        <w:rPr>
          <w:rFonts w:cstheme="minorHAnsi"/>
        </w:rPr>
        <w:t xml:space="preserve"> Gyula, Dr. </w:t>
      </w:r>
      <w:proofErr w:type="spellStart"/>
      <w:r>
        <w:rPr>
          <w:rFonts w:cstheme="minorHAnsi"/>
        </w:rPr>
        <w:t>Csipkai</w:t>
      </w:r>
      <w:proofErr w:type="spellEnd"/>
      <w:r>
        <w:rPr>
          <w:rFonts w:cstheme="minorHAnsi"/>
        </w:rPr>
        <w:t xml:space="preserve"> Eszter, Csukásné Bencsik Zsuzsanna, Filep Márk, Dr. Gimesi Szabolcsné, </w:t>
      </w:r>
      <w:proofErr w:type="spellStart"/>
      <w:r>
        <w:rPr>
          <w:rFonts w:cstheme="minorHAnsi"/>
        </w:rPr>
        <w:t>Hollndonner</w:t>
      </w:r>
      <w:proofErr w:type="spellEnd"/>
      <w:r>
        <w:rPr>
          <w:rFonts w:cstheme="minorHAnsi"/>
        </w:rPr>
        <w:t xml:space="preserve"> László, Kondor Szabolcs, Kutas László, Dr. Lipták József, </w:t>
      </w:r>
      <w:proofErr w:type="spellStart"/>
      <w:r>
        <w:rPr>
          <w:rFonts w:cstheme="minorHAnsi"/>
        </w:rPr>
        <w:t>Locsmándi</w:t>
      </w:r>
      <w:proofErr w:type="spellEnd"/>
      <w:r>
        <w:rPr>
          <w:rFonts w:cstheme="minorHAnsi"/>
        </w:rPr>
        <w:t xml:space="preserve">-Kozák Viola, Raffai Balázs, </w:t>
      </w:r>
      <w:proofErr w:type="spellStart"/>
      <w:r>
        <w:rPr>
          <w:rFonts w:cstheme="minorHAnsi"/>
        </w:rPr>
        <w:t>Tömördi</w:t>
      </w:r>
      <w:proofErr w:type="spellEnd"/>
      <w:r>
        <w:rPr>
          <w:rFonts w:cstheme="minorHAnsi"/>
        </w:rPr>
        <w:t xml:space="preserve"> Máté, Véghné Kozák Katalin, Winkler </w:t>
      </w:r>
      <w:r w:rsidR="00314630">
        <w:rPr>
          <w:rFonts w:cstheme="minorHAnsi"/>
        </w:rPr>
        <w:t>Barnabás</w:t>
      </w:r>
    </w:p>
    <w:p w14:paraId="7D61F7F6" w14:textId="3272829E" w:rsidR="00314630" w:rsidRDefault="00314630" w:rsidP="000D4E40">
      <w:pPr>
        <w:rPr>
          <w:rFonts w:cstheme="minorHAnsi"/>
        </w:rPr>
      </w:pPr>
    </w:p>
    <w:p w14:paraId="35AFFC08" w14:textId="2C6689F9" w:rsidR="00B30D6B" w:rsidRDefault="00314630" w:rsidP="000D4E40">
      <w:pPr>
        <w:rPr>
          <w:rFonts w:cstheme="minorHAnsi"/>
        </w:rPr>
      </w:pPr>
      <w:r>
        <w:rPr>
          <w:rFonts w:cstheme="minorHAnsi"/>
        </w:rPr>
        <w:t xml:space="preserve">A választmányi tagok megbízatása 5 évre, 2026. május </w:t>
      </w:r>
      <w:r w:rsidR="00F16899">
        <w:rPr>
          <w:rFonts w:cstheme="minorHAnsi"/>
        </w:rPr>
        <w:t>30</w:t>
      </w:r>
      <w:r>
        <w:rPr>
          <w:rFonts w:cstheme="minorHAnsi"/>
        </w:rPr>
        <w:t>. napjáig szól.</w:t>
      </w:r>
    </w:p>
    <w:p w14:paraId="197DCB3A" w14:textId="45AA64F5" w:rsidR="00B30D6B" w:rsidRPr="00BF2F05" w:rsidRDefault="00B30D6B" w:rsidP="00B30D6B">
      <w:pPr>
        <w:pStyle w:val="Listaszerbekezd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HOZZÁSZÓLÁSOK</w:t>
      </w:r>
    </w:p>
    <w:p w14:paraId="0D39FD31" w14:textId="3931D37F" w:rsidR="00B30D6B" w:rsidRDefault="00B30D6B" w:rsidP="00B30D6B">
      <w:pPr>
        <w:rPr>
          <w:rFonts w:cstheme="minorHAnsi"/>
        </w:rPr>
      </w:pPr>
      <w:r>
        <w:rPr>
          <w:rFonts w:cstheme="minorHAnsi"/>
        </w:rPr>
        <w:t>Dr. Gimesi Szabolcsné leköszönő elnök köszönetet mondott a választmánynak, a titkár eddigi munkájáért, az iskolának a támogatásokért.</w:t>
      </w:r>
    </w:p>
    <w:p w14:paraId="478B8408" w14:textId="5856ACCF" w:rsidR="00B30D6B" w:rsidRDefault="00B30D6B" w:rsidP="00B30D6B">
      <w:pPr>
        <w:rPr>
          <w:rFonts w:cstheme="minorHAnsi"/>
        </w:rPr>
      </w:pPr>
      <w:r>
        <w:rPr>
          <w:rFonts w:cstheme="minorHAnsi"/>
        </w:rPr>
        <w:t xml:space="preserve"> Dr. </w:t>
      </w:r>
      <w:proofErr w:type="spellStart"/>
      <w:r>
        <w:rPr>
          <w:rFonts w:cstheme="minorHAnsi"/>
        </w:rPr>
        <w:t>Krisch</w:t>
      </w:r>
      <w:proofErr w:type="spellEnd"/>
      <w:r>
        <w:rPr>
          <w:rFonts w:cstheme="minorHAnsi"/>
        </w:rPr>
        <w:t xml:space="preserve"> András </w:t>
      </w:r>
      <w:r w:rsidR="00BF2F05">
        <w:rPr>
          <w:rFonts w:cstheme="minorHAnsi"/>
        </w:rPr>
        <w:t>az új elnökség nevében köszönetet mondott a bizalomért, köszöntötte a résztvevőket, támogatásukat kérte a további munkához.</w:t>
      </w:r>
    </w:p>
    <w:p w14:paraId="10305F8A" w14:textId="4FC66E6C" w:rsidR="00BF2F05" w:rsidRDefault="00BF2F05" w:rsidP="00B30D6B">
      <w:pPr>
        <w:rPr>
          <w:rFonts w:cstheme="minorHAnsi"/>
        </w:rPr>
      </w:pPr>
      <w:r>
        <w:rPr>
          <w:rFonts w:cstheme="minorHAnsi"/>
        </w:rPr>
        <w:t xml:space="preserve">Prof. Dr. </w:t>
      </w:r>
      <w:proofErr w:type="spellStart"/>
      <w:r>
        <w:rPr>
          <w:rFonts w:cstheme="minorHAnsi"/>
        </w:rPr>
        <w:t>Csesznák</w:t>
      </w:r>
      <w:proofErr w:type="spellEnd"/>
      <w:r>
        <w:rPr>
          <w:rFonts w:cstheme="minorHAnsi"/>
        </w:rPr>
        <w:t xml:space="preserve"> Elemér hálás szívvel emlékezett meg egykori tanárairól, és a Líceumban eltöltött éveiről.</w:t>
      </w:r>
    </w:p>
    <w:p w14:paraId="0A870C90" w14:textId="4F667098" w:rsidR="00BF2F05" w:rsidRDefault="00BF2F05" w:rsidP="00B30D6B">
      <w:pPr>
        <w:rPr>
          <w:rFonts w:cstheme="minorHAnsi"/>
        </w:rPr>
      </w:pPr>
      <w:r>
        <w:rPr>
          <w:rFonts w:cstheme="minorHAnsi"/>
        </w:rPr>
        <w:t>A levezető elnök felkéri a hitelesítőket arra, hogy a közgyűlésről készült jegyzőkönyvet tekintsék át és hitelesítsék.</w:t>
      </w:r>
    </w:p>
    <w:p w14:paraId="27FA50D6" w14:textId="032ECFB5" w:rsidR="00BF2F05" w:rsidRDefault="00BF2F05" w:rsidP="00B30D6B">
      <w:pPr>
        <w:rPr>
          <w:rFonts w:cstheme="minorHAnsi"/>
        </w:rPr>
      </w:pPr>
      <w:r>
        <w:rPr>
          <w:rFonts w:cstheme="minorHAnsi"/>
        </w:rPr>
        <w:lastRenderedPageBreak/>
        <w:t>Tájékoztatja a tagokat, hogy a jegyzőkönyvből bárki másolatot, vagy kivonatot kérhet. Ezt követően a közgyűlés befejezte munkáját. A levezető elnök megköszönte a megjelenést és a közgyűlést berekesztette.</w:t>
      </w:r>
    </w:p>
    <w:p w14:paraId="27D33A44" w14:textId="11EB0592" w:rsidR="00BF2F05" w:rsidRPr="00B30D6B" w:rsidRDefault="00BF2F05" w:rsidP="00B30D6B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</w:t>
      </w:r>
      <w:proofErr w:type="spellStart"/>
      <w:proofErr w:type="gramStart"/>
      <w:r>
        <w:rPr>
          <w:rFonts w:cstheme="minorHAnsi"/>
        </w:rPr>
        <w:t>k.m.f</w:t>
      </w:r>
      <w:proofErr w:type="gramEnd"/>
      <w:r>
        <w:rPr>
          <w:rFonts w:cstheme="minorHAnsi"/>
        </w:rPr>
        <w:t>.</w:t>
      </w:r>
      <w:proofErr w:type="spellEnd"/>
    </w:p>
    <w:p w14:paraId="4D290204" w14:textId="45C455EB" w:rsidR="002E0677" w:rsidRDefault="002E0677" w:rsidP="007C2E2F">
      <w:pPr>
        <w:rPr>
          <w:rFonts w:cstheme="minorHAnsi"/>
        </w:rPr>
      </w:pPr>
    </w:p>
    <w:p w14:paraId="4105BD32" w14:textId="7C2FEE7B" w:rsidR="00BF2F05" w:rsidRDefault="00BF2F05" w:rsidP="007C2E2F">
      <w:pPr>
        <w:rPr>
          <w:rFonts w:cstheme="minorHAnsi"/>
        </w:rPr>
      </w:pPr>
      <w:r>
        <w:rPr>
          <w:rFonts w:cstheme="minorHAnsi"/>
        </w:rPr>
        <w:t xml:space="preserve">Dr. Gimesi </w:t>
      </w:r>
      <w:proofErr w:type="gramStart"/>
      <w:r>
        <w:rPr>
          <w:rFonts w:cstheme="minorHAnsi"/>
        </w:rPr>
        <w:t>Szabolcsné                                                                       Horváthné</w:t>
      </w:r>
      <w:proofErr w:type="gramEnd"/>
      <w:r>
        <w:rPr>
          <w:rFonts w:cstheme="minorHAnsi"/>
        </w:rPr>
        <w:t xml:space="preserve"> Hartmann Rita</w:t>
      </w:r>
    </w:p>
    <w:p w14:paraId="6E680933" w14:textId="55DCD945" w:rsidR="00BF2F05" w:rsidRDefault="00BF2F05" w:rsidP="007C2E2F">
      <w:pPr>
        <w:rPr>
          <w:rFonts w:cstheme="minorHAnsi"/>
        </w:rPr>
      </w:pPr>
      <w:proofErr w:type="gramStart"/>
      <w:r>
        <w:rPr>
          <w:rFonts w:cstheme="minorHAnsi"/>
        </w:rPr>
        <w:t>levezető</w:t>
      </w:r>
      <w:proofErr w:type="gramEnd"/>
      <w:r>
        <w:rPr>
          <w:rFonts w:cstheme="minorHAnsi"/>
        </w:rPr>
        <w:t xml:space="preserve"> elnök                                                                                            jegyzőkönyvvezető</w:t>
      </w:r>
    </w:p>
    <w:p w14:paraId="62337C9A" w14:textId="5F2A3BB4" w:rsidR="00BF2F05" w:rsidRDefault="00BF2F05" w:rsidP="007C2E2F">
      <w:pPr>
        <w:rPr>
          <w:rFonts w:cstheme="minorHAnsi"/>
        </w:rPr>
      </w:pPr>
    </w:p>
    <w:p w14:paraId="70E28F9F" w14:textId="432C7D6A" w:rsidR="00BF2F05" w:rsidRDefault="00BF2F05" w:rsidP="007C2E2F">
      <w:pPr>
        <w:rPr>
          <w:rFonts w:cstheme="minorHAnsi"/>
        </w:rPr>
      </w:pPr>
      <w:proofErr w:type="spellStart"/>
      <w:r>
        <w:rPr>
          <w:rFonts w:cstheme="minorHAnsi"/>
        </w:rPr>
        <w:t>Barlai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Zsófia                                                                                               Csóka</w:t>
      </w:r>
      <w:proofErr w:type="gramEnd"/>
      <w:r>
        <w:rPr>
          <w:rFonts w:cstheme="minorHAnsi"/>
        </w:rPr>
        <w:t xml:space="preserve"> Andrea</w:t>
      </w:r>
    </w:p>
    <w:p w14:paraId="6CEAB5D2" w14:textId="480648C2" w:rsidR="007C2E2F" w:rsidRPr="00392D08" w:rsidRDefault="00F33D9B" w:rsidP="00C3317E">
      <w:pPr>
        <w:rPr>
          <w:rFonts w:cstheme="minorHAnsi"/>
        </w:rPr>
      </w:pPr>
      <w:proofErr w:type="spellStart"/>
      <w:r>
        <w:rPr>
          <w:rFonts w:cstheme="minorHAnsi"/>
        </w:rPr>
        <w:t>jkv</w:t>
      </w:r>
      <w:proofErr w:type="spellEnd"/>
      <w:r>
        <w:rPr>
          <w:rFonts w:cstheme="minorHAnsi"/>
        </w:rPr>
        <w:t xml:space="preserve">. hitelesítő </w:t>
      </w:r>
      <w:proofErr w:type="gramStart"/>
      <w:r>
        <w:rPr>
          <w:rFonts w:cstheme="minorHAnsi"/>
        </w:rPr>
        <w:t xml:space="preserve">tag   </w:t>
      </w:r>
      <w:r w:rsidR="00600076">
        <w:rPr>
          <w:rFonts w:cstheme="minorHAnsi"/>
        </w:rPr>
        <w:t xml:space="preserve">                                                                                   </w:t>
      </w:r>
      <w:proofErr w:type="spellStart"/>
      <w:r w:rsidR="00600076">
        <w:rPr>
          <w:rFonts w:cstheme="minorHAnsi"/>
        </w:rPr>
        <w:t>jkv</w:t>
      </w:r>
      <w:proofErr w:type="spellEnd"/>
      <w:proofErr w:type="gramEnd"/>
      <w:r w:rsidR="00600076">
        <w:rPr>
          <w:rFonts w:cstheme="minorHAnsi"/>
        </w:rPr>
        <w:t>. hitelesítő tag</w:t>
      </w:r>
      <w:bookmarkStart w:id="0" w:name="_GoBack"/>
      <w:bookmarkEnd w:id="0"/>
    </w:p>
    <w:sectPr w:rsidR="007C2E2F" w:rsidRPr="0039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65D5"/>
    <w:multiLevelType w:val="hybridMultilevel"/>
    <w:tmpl w:val="37C83B24"/>
    <w:lvl w:ilvl="0" w:tplc="28780D4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4A03A5D"/>
    <w:multiLevelType w:val="hybridMultilevel"/>
    <w:tmpl w:val="0EC880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48"/>
    <w:rsid w:val="000D4E40"/>
    <w:rsid w:val="001510E5"/>
    <w:rsid w:val="002E0677"/>
    <w:rsid w:val="00314630"/>
    <w:rsid w:val="00392D08"/>
    <w:rsid w:val="003F162A"/>
    <w:rsid w:val="00557890"/>
    <w:rsid w:val="005F0A48"/>
    <w:rsid w:val="00600076"/>
    <w:rsid w:val="006C0C46"/>
    <w:rsid w:val="00720D2E"/>
    <w:rsid w:val="007C2E2F"/>
    <w:rsid w:val="00946EB6"/>
    <w:rsid w:val="00AC0BC5"/>
    <w:rsid w:val="00B30D6B"/>
    <w:rsid w:val="00BF2F05"/>
    <w:rsid w:val="00C3317E"/>
    <w:rsid w:val="00D754E1"/>
    <w:rsid w:val="00E002A9"/>
    <w:rsid w:val="00E86155"/>
    <w:rsid w:val="00F16899"/>
    <w:rsid w:val="00F3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A46C"/>
  <w15:chartTrackingRefBased/>
  <w15:docId w15:val="{D2A0E539-E517-476A-B500-66291E72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764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Csukásné</dc:creator>
  <cp:keywords/>
  <dc:description/>
  <cp:lastModifiedBy>Windows-felhasználó</cp:lastModifiedBy>
  <cp:revision>13</cp:revision>
  <dcterms:created xsi:type="dcterms:W3CDTF">2021-05-30T16:25:00Z</dcterms:created>
  <dcterms:modified xsi:type="dcterms:W3CDTF">2021-06-08T06:42:00Z</dcterms:modified>
</cp:coreProperties>
</file>